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ED7DE" w14:textId="77777777" w:rsidR="00CB7F11" w:rsidRPr="001A1F5C" w:rsidRDefault="00CB7F11" w:rsidP="00F7519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021502B" w14:textId="60B02B97" w:rsidR="002F041E" w:rsidRDefault="00BA0FBC" w:rsidP="00E62F2B">
      <w:pPr>
        <w:pStyle w:val="Sraopastraipa"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0FBC">
        <w:rPr>
          <w:rFonts w:ascii="Times New Roman" w:hAnsi="Times New Roman" w:cs="Times New Roman"/>
          <w:b/>
          <w:bCs/>
          <w:sz w:val="24"/>
          <w:szCs w:val="24"/>
        </w:rPr>
        <w:t>LENGVOSIOS ATLETIKOS IR FUTBOLO AIKŠTĖS PAPRAST</w:t>
      </w:r>
      <w:r>
        <w:rPr>
          <w:rFonts w:ascii="Times New Roman" w:hAnsi="Times New Roman" w:cs="Times New Roman"/>
          <w:b/>
          <w:bCs/>
          <w:sz w:val="24"/>
          <w:szCs w:val="24"/>
        </w:rPr>
        <w:t>OJO</w:t>
      </w:r>
      <w:r w:rsidRPr="00BA0FBC">
        <w:rPr>
          <w:rFonts w:ascii="Times New Roman" w:hAnsi="Times New Roman" w:cs="Times New Roman"/>
          <w:b/>
          <w:bCs/>
          <w:sz w:val="24"/>
          <w:szCs w:val="24"/>
        </w:rPr>
        <w:t xml:space="preserve"> REMONT</w:t>
      </w:r>
      <w:r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BA0FBC">
        <w:rPr>
          <w:rFonts w:ascii="Times New Roman" w:hAnsi="Times New Roman" w:cs="Times New Roman"/>
          <w:b/>
          <w:bCs/>
          <w:sz w:val="24"/>
          <w:szCs w:val="24"/>
        </w:rPr>
        <w:t xml:space="preserve"> IR DRENAŽO TINKLŲ NAUJ</w:t>
      </w:r>
      <w:r>
        <w:rPr>
          <w:rFonts w:ascii="Times New Roman" w:hAnsi="Times New Roman" w:cs="Times New Roman"/>
          <w:b/>
          <w:bCs/>
          <w:sz w:val="24"/>
          <w:szCs w:val="24"/>
        </w:rPr>
        <w:t>OS</w:t>
      </w:r>
      <w:r w:rsidRPr="00BA0FBC">
        <w:rPr>
          <w:rFonts w:ascii="Times New Roman" w:hAnsi="Times New Roman" w:cs="Times New Roman"/>
          <w:b/>
          <w:bCs/>
          <w:sz w:val="24"/>
          <w:szCs w:val="24"/>
        </w:rPr>
        <w:t xml:space="preserve"> STATYB</w:t>
      </w:r>
      <w:r>
        <w:rPr>
          <w:rFonts w:ascii="Times New Roman" w:hAnsi="Times New Roman" w:cs="Times New Roman"/>
          <w:b/>
          <w:bCs/>
          <w:sz w:val="24"/>
          <w:szCs w:val="24"/>
        </w:rPr>
        <w:t>OS</w:t>
      </w:r>
    </w:p>
    <w:p w14:paraId="4BB02265" w14:textId="77777777" w:rsidR="00BA0FBC" w:rsidRDefault="00BA0FBC" w:rsidP="00E62F2B">
      <w:pPr>
        <w:pStyle w:val="Sraopastraipa"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EDA570" w14:textId="43EAC200" w:rsidR="00E62F2B" w:rsidRPr="00C1757E" w:rsidRDefault="00E62F2B" w:rsidP="00E62F2B">
      <w:pPr>
        <w:pStyle w:val="Sraopastraipa"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757E">
        <w:rPr>
          <w:rFonts w:ascii="Times New Roman" w:hAnsi="Times New Roman" w:cs="Times New Roman"/>
          <w:b/>
          <w:bCs/>
          <w:sz w:val="24"/>
          <w:szCs w:val="24"/>
        </w:rPr>
        <w:t>ĮKAINOTAS VEIKLŲ SĄRAŠĄS</w:t>
      </w:r>
    </w:p>
    <w:p w14:paraId="0B4367F0" w14:textId="77777777" w:rsidR="00251C47" w:rsidRPr="005F6B14" w:rsidRDefault="00251C47" w:rsidP="00E62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tbl>
      <w:tblPr>
        <w:tblW w:w="4947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1"/>
        <w:gridCol w:w="4920"/>
        <w:gridCol w:w="1590"/>
        <w:gridCol w:w="839"/>
        <w:gridCol w:w="870"/>
        <w:gridCol w:w="1297"/>
      </w:tblGrid>
      <w:tr w:rsidR="00E26304" w:rsidRPr="00C1757E" w14:paraId="60A12EF0" w14:textId="77777777" w:rsidTr="007B5966">
        <w:trPr>
          <w:cantSplit/>
          <w:trHeight w:val="20"/>
        </w:trPr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12EE7" w14:textId="77777777" w:rsidR="005100B5" w:rsidRPr="00C1757E" w:rsidRDefault="005100B5" w:rsidP="003111F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1757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Eil.</w:t>
            </w:r>
          </w:p>
          <w:p w14:paraId="60A12EE8" w14:textId="77777777" w:rsidR="005100B5" w:rsidRPr="00C1757E" w:rsidRDefault="005100B5" w:rsidP="003111F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1757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Nr.</w:t>
            </w:r>
          </w:p>
        </w:tc>
        <w:tc>
          <w:tcPr>
            <w:tcW w:w="2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12EE9" w14:textId="77777777" w:rsidR="005100B5" w:rsidRPr="00C1757E" w:rsidRDefault="005100B5" w:rsidP="003111F0">
            <w:pPr>
              <w:spacing w:after="0" w:line="254" w:lineRule="auto"/>
              <w:ind w:firstLine="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75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Darbų veiklos (darbų grupių) pavadinimai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63511" w14:textId="331427E0" w:rsidR="005100B5" w:rsidRPr="00C1757E" w:rsidRDefault="009F6440" w:rsidP="007B5966">
            <w:pPr>
              <w:spacing w:after="0" w:line="254" w:lineRule="auto"/>
              <w:ind w:firstLine="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Techninės specifikacijos punktas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12EEA" w14:textId="72F0A0D0" w:rsidR="005100B5" w:rsidRPr="00C1757E" w:rsidRDefault="005100B5" w:rsidP="003111F0">
            <w:pPr>
              <w:spacing w:after="0" w:line="254" w:lineRule="auto"/>
              <w:ind w:firstLine="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75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Mato </w:t>
            </w:r>
          </w:p>
          <w:p w14:paraId="60A12EEB" w14:textId="77777777" w:rsidR="005100B5" w:rsidRPr="00C1757E" w:rsidRDefault="005100B5" w:rsidP="003111F0">
            <w:pPr>
              <w:spacing w:after="0" w:line="254" w:lineRule="auto"/>
              <w:ind w:firstLine="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75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vnt.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12EEC" w14:textId="77777777" w:rsidR="005100B5" w:rsidRPr="00C1757E" w:rsidRDefault="005100B5" w:rsidP="003111F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75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Kiekis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12EED" w14:textId="692EBA7D" w:rsidR="005100B5" w:rsidRPr="00C1757E" w:rsidRDefault="005100B5" w:rsidP="003111F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75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Darbo (darbų grupės) kaina, Eur</w:t>
            </w:r>
            <w:bookmarkStart w:id="0" w:name="_Toc42509141"/>
            <w:r w:rsidRPr="00C175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be PVM</w:t>
            </w:r>
            <w:bookmarkEnd w:id="0"/>
          </w:p>
        </w:tc>
      </w:tr>
      <w:tr w:rsidR="00E26304" w:rsidRPr="00C1757E" w14:paraId="5022885F" w14:textId="77777777" w:rsidTr="00380955">
        <w:trPr>
          <w:trHeight w:val="20"/>
        </w:trPr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91385" w14:textId="0246A0B2" w:rsidR="005100B5" w:rsidRPr="00C1757E" w:rsidRDefault="001A391C" w:rsidP="00CD5AC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EA30E" w14:textId="15FFD583" w:rsidR="005100B5" w:rsidRPr="00C1757E" w:rsidRDefault="005518D0" w:rsidP="00CD5A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18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Parengiamieji ir žemės darbai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C5ADB" w14:textId="2842A88D" w:rsidR="005100B5" w:rsidRPr="00C1757E" w:rsidRDefault="003A5FEA" w:rsidP="00CD5AC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TS 4.2 p.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22817" w14:textId="5AFB8E24" w:rsidR="005100B5" w:rsidRPr="00C1757E" w:rsidRDefault="00D55ED8" w:rsidP="00CD5AC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="00B37FB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8CDEF" w14:textId="48D25C89" w:rsidR="005100B5" w:rsidRPr="00C1757E" w:rsidRDefault="00E26304" w:rsidP="00CD5AC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3A1FB2">
              <w:rPr>
                <w:rFonts w:ascii="Times New Roman" w:eastAsia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14EA2" w14:textId="16E461C9" w:rsidR="005100B5" w:rsidRPr="00C1757E" w:rsidRDefault="005100B5" w:rsidP="00CD5AC0">
            <w:pPr>
              <w:spacing w:after="0" w:line="254" w:lineRule="auto"/>
              <w:ind w:hanging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6304" w:rsidRPr="00C1757E" w14:paraId="46499724" w14:textId="77777777" w:rsidTr="00380955">
        <w:trPr>
          <w:trHeight w:val="20"/>
        </w:trPr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0F97A" w14:textId="6A8F8F20" w:rsidR="00EC67FE" w:rsidRPr="00C1757E" w:rsidRDefault="001A391C" w:rsidP="00EC67FE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F8C99" w14:textId="6C9EF00F" w:rsidR="00EC67FE" w:rsidRPr="00C1757E" w:rsidRDefault="0068135D" w:rsidP="00EC67F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3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Drenažo tinklų projektavimas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ir statybos leidimo gavimas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05D44" w14:textId="279DA150" w:rsidR="00EC67FE" w:rsidRPr="00C1757E" w:rsidRDefault="00EC67FE" w:rsidP="00EC67FE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TS 4.3 p.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183CD" w14:textId="6360D9AE" w:rsidR="00EC67FE" w:rsidRPr="00C1757E" w:rsidRDefault="00D55ED8" w:rsidP="00EC67FE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kompl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A2E7B" w14:textId="019E8F92" w:rsidR="00EC67FE" w:rsidRPr="00C1757E" w:rsidRDefault="005976F1" w:rsidP="00EC67FE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60AD0" w14:textId="77777777" w:rsidR="00EC67FE" w:rsidRPr="00C1757E" w:rsidRDefault="00EC67FE" w:rsidP="00EC67FE">
            <w:pPr>
              <w:spacing w:after="0" w:line="254" w:lineRule="auto"/>
              <w:ind w:hanging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6304" w:rsidRPr="00C1757E" w14:paraId="36C97436" w14:textId="77777777" w:rsidTr="00380955">
        <w:trPr>
          <w:trHeight w:val="20"/>
        </w:trPr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90D4E" w14:textId="20729CE4" w:rsidR="005100B5" w:rsidRPr="00C1757E" w:rsidRDefault="001A391C" w:rsidP="00CD5AC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01911" w14:textId="013280D2" w:rsidR="005100B5" w:rsidRDefault="00023243" w:rsidP="00CD5A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32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Naujų drenažo tinklų įrengimas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415AF" w14:textId="73B27B67" w:rsidR="005100B5" w:rsidRPr="00C1757E" w:rsidRDefault="003A5FEA" w:rsidP="00CD5AC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TS 4.</w:t>
            </w:r>
            <w:r w:rsidR="000232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p.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E6FB3" w14:textId="53353444" w:rsidR="005100B5" w:rsidRPr="00C1757E" w:rsidRDefault="00D55ED8" w:rsidP="00CD5AC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kompl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00DA6" w14:textId="3AF67D1A" w:rsidR="005100B5" w:rsidRPr="00C1757E" w:rsidRDefault="005976F1" w:rsidP="00CD5AC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8A186" w14:textId="77777777" w:rsidR="005100B5" w:rsidRPr="00C1757E" w:rsidRDefault="005100B5" w:rsidP="00CD5AC0">
            <w:pPr>
              <w:spacing w:after="0" w:line="254" w:lineRule="auto"/>
              <w:ind w:hanging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228D" w:rsidRPr="00C1757E" w14:paraId="2A65869A" w14:textId="77777777" w:rsidTr="00380955">
        <w:trPr>
          <w:trHeight w:val="20"/>
        </w:trPr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E543E" w14:textId="6F21E6DE" w:rsidR="00CD228D" w:rsidRDefault="00B36FCA" w:rsidP="00CD5AC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2C3C9" w14:textId="7D13BC27" w:rsidR="00CD228D" w:rsidRPr="00023243" w:rsidRDefault="00CD228D" w:rsidP="00CD5A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Paprastojo remonto aprašo parengimas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DDA1F" w14:textId="77777777" w:rsidR="00CD228D" w:rsidRDefault="00CD228D" w:rsidP="00CD5AC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5CAE0" w14:textId="608B34A7" w:rsidR="00CD228D" w:rsidRDefault="00CD228D" w:rsidP="00CD5AC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kompl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4D7A2" w14:textId="576FE39A" w:rsidR="00CD228D" w:rsidRDefault="00CD228D" w:rsidP="00CD5AC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116D4" w14:textId="77777777" w:rsidR="00CD228D" w:rsidRPr="00C1757E" w:rsidRDefault="00CD228D" w:rsidP="00CD5AC0">
            <w:pPr>
              <w:spacing w:after="0" w:line="254" w:lineRule="auto"/>
              <w:ind w:hanging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6304" w:rsidRPr="00C1757E" w14:paraId="2D1D95EA" w14:textId="77777777" w:rsidTr="00380955">
        <w:trPr>
          <w:trHeight w:val="20"/>
        </w:trPr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491AC" w14:textId="397A5E39" w:rsidR="005100B5" w:rsidRPr="00C1757E" w:rsidRDefault="00B36FCA" w:rsidP="00CD5AC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52EC1" w14:textId="2F32704A" w:rsidR="005100B5" w:rsidRDefault="00462E5A" w:rsidP="00CD5A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Futbolo aikštės pagrindų ir dirbtinės vejos įrengimas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33500" w14:textId="77777777" w:rsidR="005100B5" w:rsidRDefault="003A5FEA" w:rsidP="00CD5AC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TS 4.</w:t>
            </w:r>
            <w:r w:rsidR="00462E5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p.</w:t>
            </w:r>
          </w:p>
          <w:p w14:paraId="4F66853D" w14:textId="77777777" w:rsidR="00462E5A" w:rsidRDefault="00462E5A" w:rsidP="00CD5AC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TS 4.5 p.</w:t>
            </w:r>
          </w:p>
          <w:p w14:paraId="6F2A0CCD" w14:textId="6DA32405" w:rsidR="00462E5A" w:rsidRPr="00C1757E" w:rsidRDefault="00462E5A" w:rsidP="00CD5AC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TS 4.6 p.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F6F96" w14:textId="7594352A" w:rsidR="005100B5" w:rsidRPr="00C1757E" w:rsidRDefault="00881C12" w:rsidP="00CD5AC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Pr="00881C1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8C6A8" w14:textId="59E58A32" w:rsidR="005100B5" w:rsidRPr="00C1757E" w:rsidRDefault="00112E05" w:rsidP="00CD5AC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3A1FB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9C37E" w14:textId="51214684" w:rsidR="005100B5" w:rsidRPr="00C1757E" w:rsidRDefault="005100B5" w:rsidP="00CD5AC0">
            <w:pPr>
              <w:spacing w:after="0" w:line="254" w:lineRule="auto"/>
              <w:ind w:hanging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6FCA" w:rsidRPr="00C1757E" w14:paraId="41A0F034" w14:textId="77777777" w:rsidTr="00380955">
        <w:trPr>
          <w:trHeight w:val="20"/>
        </w:trPr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59A10" w14:textId="6F231881" w:rsidR="00B36FCA" w:rsidRPr="00C1757E" w:rsidRDefault="00B36FCA" w:rsidP="00B36FCA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445F4" w14:textId="0D8547CC" w:rsidR="00B36FCA" w:rsidRDefault="00B36FCA" w:rsidP="00B36FC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1B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Bėgimo tako dangos įrengimas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9E3D6" w14:textId="75BBE28F" w:rsidR="00B36FCA" w:rsidRPr="00C1757E" w:rsidRDefault="00B36FCA" w:rsidP="00B36FCA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TS 4.7 p.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CA270" w14:textId="00FB0967" w:rsidR="00B36FCA" w:rsidRPr="00C1757E" w:rsidRDefault="00B36FCA" w:rsidP="00B36FCA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Pr="00881C1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0AC2E" w14:textId="0788F877" w:rsidR="00B36FCA" w:rsidRPr="00C1757E" w:rsidRDefault="00B36FCA" w:rsidP="00B36FCA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A468B" w14:textId="77777777" w:rsidR="00B36FCA" w:rsidRPr="00C1757E" w:rsidRDefault="00B36FCA" w:rsidP="00B36FCA">
            <w:pPr>
              <w:spacing w:after="0" w:line="254" w:lineRule="auto"/>
              <w:ind w:hanging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6FCA" w:rsidRPr="00C1757E" w14:paraId="311C189D" w14:textId="77777777" w:rsidTr="00380955">
        <w:trPr>
          <w:trHeight w:val="20"/>
        </w:trPr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A325C" w14:textId="52A9F9D7" w:rsidR="00B36FCA" w:rsidRPr="00C1757E" w:rsidRDefault="00B36FCA" w:rsidP="00B36FCA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AC7DD" w14:textId="0E751334" w:rsidR="00B36FCA" w:rsidRDefault="00B36FCA" w:rsidP="00B36FC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5856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porto aikštelių pagrind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ų</w:t>
            </w:r>
            <w:r w:rsidRPr="005856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bei sintetinė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5856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dang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os įrengimas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54537" w14:textId="56D6F6E2" w:rsidR="00B36FCA" w:rsidRPr="00C1757E" w:rsidRDefault="00B36FCA" w:rsidP="00B36FCA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TS 4.8 p.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25E53" w14:textId="7D03B04E" w:rsidR="00B36FCA" w:rsidRPr="00C1757E" w:rsidRDefault="00B36FCA" w:rsidP="00B36FCA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Pr="00881C1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96580" w14:textId="0977D235" w:rsidR="00B36FCA" w:rsidRPr="00C1757E" w:rsidRDefault="00B36FCA" w:rsidP="00B36FCA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7C70C" w14:textId="77777777" w:rsidR="00B36FCA" w:rsidRPr="00C1757E" w:rsidRDefault="00B36FCA" w:rsidP="00B36FCA">
            <w:pPr>
              <w:spacing w:after="0" w:line="254" w:lineRule="auto"/>
              <w:ind w:hanging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6FCA" w:rsidRPr="00C1757E" w14:paraId="5C7ACD72" w14:textId="77777777" w:rsidTr="00380955">
        <w:trPr>
          <w:trHeight w:val="20"/>
        </w:trPr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6CD3D" w14:textId="575F9813" w:rsidR="00B36FCA" w:rsidRPr="00C1757E" w:rsidRDefault="00B36FCA" w:rsidP="00B36FCA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C9DF7" w14:textId="7AFF2DFB" w:rsidR="00B36FCA" w:rsidRDefault="00B36FCA" w:rsidP="00B36FC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63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Sporto sektorių atnaujinimas ir inventoriaus montavimas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781B6" w14:textId="0F1233F1" w:rsidR="00B36FCA" w:rsidRPr="00C1757E" w:rsidRDefault="00B36FCA" w:rsidP="00B36FCA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TS 4.8 p.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4C96B" w14:textId="2CEE6E66" w:rsidR="00B36FCA" w:rsidRPr="00C1757E" w:rsidRDefault="00B36FCA" w:rsidP="00B36FCA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kompl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01305" w14:textId="12D75FE7" w:rsidR="00B36FCA" w:rsidRPr="00C1757E" w:rsidRDefault="00B36FCA" w:rsidP="00B36FCA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6781D" w14:textId="77777777" w:rsidR="00B36FCA" w:rsidRPr="00C1757E" w:rsidRDefault="00B36FCA" w:rsidP="00B36FCA">
            <w:pPr>
              <w:spacing w:after="0" w:line="254" w:lineRule="auto"/>
              <w:ind w:hanging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6FCA" w:rsidRPr="00C1757E" w14:paraId="250D6E37" w14:textId="77777777" w:rsidTr="00380955">
        <w:trPr>
          <w:trHeight w:val="20"/>
        </w:trPr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D3D2E" w14:textId="5C04D05F" w:rsidR="00B36FCA" w:rsidRDefault="00B36FCA" w:rsidP="00B36FCA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0CBE7" w14:textId="0B53FA9D" w:rsidR="00B36FCA" w:rsidRPr="007963BC" w:rsidRDefault="00B36FCA" w:rsidP="00B36FC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A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Krepšinio aikštelių linijų atnaujinimas ir šiukšliadėžių įrengimas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B2D9E" w14:textId="543BE0EF" w:rsidR="00B36FCA" w:rsidRDefault="00B36FCA" w:rsidP="00B36FCA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TS 4.9 p.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1D1ED" w14:textId="0BE7EA28" w:rsidR="00B36FCA" w:rsidRPr="00C1757E" w:rsidRDefault="00B36FCA" w:rsidP="00B36FCA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kompl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F4E88" w14:textId="5D32E126" w:rsidR="00B36FCA" w:rsidRPr="00C1757E" w:rsidRDefault="00B36FCA" w:rsidP="00B36FCA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4A4A6" w14:textId="77777777" w:rsidR="00B36FCA" w:rsidRPr="00C1757E" w:rsidRDefault="00B36FCA" w:rsidP="00B36FCA">
            <w:pPr>
              <w:spacing w:after="0" w:line="254" w:lineRule="auto"/>
              <w:ind w:hanging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6FCA" w:rsidRPr="00C1757E" w14:paraId="01B04BB0" w14:textId="77777777" w:rsidTr="00380955">
        <w:trPr>
          <w:trHeight w:val="20"/>
        </w:trPr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01702" w14:textId="7935DDB7" w:rsidR="00B36FCA" w:rsidRPr="00C1757E" w:rsidRDefault="00B36FCA" w:rsidP="00B36FCA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F70A2" w14:textId="2D2E4337" w:rsidR="00B36FCA" w:rsidRDefault="00B36FCA" w:rsidP="00B36FC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  <w:r w:rsidRPr="00223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inklinio aikštel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ių dangų</w:t>
            </w:r>
            <w:r w:rsidRPr="002230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įrengimas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19840" w14:textId="4BA28772" w:rsidR="00B36FCA" w:rsidRPr="00C1757E" w:rsidRDefault="00B36FCA" w:rsidP="00B36FCA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TS 4.10 p.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0C694" w14:textId="4F7E6E43" w:rsidR="00B36FCA" w:rsidRPr="00C1757E" w:rsidRDefault="00B36FCA" w:rsidP="00B36FCA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Pr="001F710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ED96F" w14:textId="07E345D9" w:rsidR="00B36FCA" w:rsidRPr="00C1757E" w:rsidRDefault="00B36FCA" w:rsidP="00B36FCA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83D9C" w14:textId="77777777" w:rsidR="00B36FCA" w:rsidRPr="00C1757E" w:rsidRDefault="00B36FCA" w:rsidP="00B36FCA">
            <w:pPr>
              <w:spacing w:after="0" w:line="254" w:lineRule="auto"/>
              <w:ind w:hanging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5080" w:rsidRPr="00C1757E" w14:paraId="4B5DAFDB" w14:textId="77777777" w:rsidTr="00380955">
        <w:trPr>
          <w:trHeight w:val="20"/>
        </w:trPr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B5C36" w14:textId="279CC454" w:rsidR="00380955" w:rsidRDefault="001A391C" w:rsidP="00CD5AC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36F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D469A" w14:textId="2C8ECB78" w:rsidR="00380955" w:rsidRDefault="00380955" w:rsidP="00CD5A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Išpildomųjų </w:t>
            </w:r>
            <w:r w:rsidR="00D27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geodezinių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nuotraukų ir kadastrinių bylų </w:t>
            </w:r>
            <w:r w:rsidR="00D27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paruošimas/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atnaujinimas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A6AA0" w14:textId="3F7C1221" w:rsidR="00380955" w:rsidRDefault="00C73129" w:rsidP="00CD5AC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TS 4.11 p.</w:t>
            </w:r>
          </w:p>
        </w:tc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92616" w14:textId="67B078F8" w:rsidR="00380955" w:rsidRPr="00C1757E" w:rsidRDefault="00731FFA" w:rsidP="00CD5AC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kompl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6E90B" w14:textId="781DB45B" w:rsidR="00380955" w:rsidRPr="00C1757E" w:rsidRDefault="00731FFA" w:rsidP="00CD5AC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716AC" w14:textId="77777777" w:rsidR="00380955" w:rsidRPr="00C1757E" w:rsidRDefault="00380955" w:rsidP="00CD5AC0">
            <w:pPr>
              <w:spacing w:after="0" w:line="254" w:lineRule="auto"/>
              <w:ind w:hanging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5FEA" w:rsidRPr="00C1757E" w14:paraId="2128C759" w14:textId="77777777" w:rsidTr="00380955">
        <w:trPr>
          <w:trHeight w:val="20"/>
        </w:trPr>
        <w:tc>
          <w:tcPr>
            <w:tcW w:w="3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B3BB6" w14:textId="3EBD5995" w:rsidR="003A5FEA" w:rsidRPr="00C1757E" w:rsidRDefault="003A5FEA" w:rsidP="006F020F">
            <w:pPr>
              <w:spacing w:after="0" w:line="254" w:lineRule="auto"/>
              <w:ind w:hanging="3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75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Bendra suma </w:t>
            </w:r>
            <w:r w:rsidRPr="00C175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be PVM:</w:t>
            </w:r>
          </w:p>
        </w:tc>
        <w:tc>
          <w:tcPr>
            <w:tcW w:w="149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7CFD8" w14:textId="67A8D048" w:rsidR="003A5FEA" w:rsidRPr="00C1757E" w:rsidRDefault="003A5FEA" w:rsidP="006F020F">
            <w:pPr>
              <w:spacing w:after="0" w:line="254" w:lineRule="auto"/>
              <w:ind w:hanging="3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5FEA" w:rsidRPr="00C1757E" w14:paraId="3726437A" w14:textId="77777777" w:rsidTr="00380955">
        <w:trPr>
          <w:trHeight w:val="20"/>
        </w:trPr>
        <w:tc>
          <w:tcPr>
            <w:tcW w:w="3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C01E4" w14:textId="06B168BE" w:rsidR="003A5FEA" w:rsidRPr="00C1757E" w:rsidRDefault="003A5FEA" w:rsidP="006F020F">
            <w:pPr>
              <w:spacing w:after="0" w:line="254" w:lineRule="auto"/>
              <w:ind w:hanging="3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75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PVM:</w:t>
            </w:r>
          </w:p>
        </w:tc>
        <w:tc>
          <w:tcPr>
            <w:tcW w:w="149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C0E0D" w14:textId="5525BC77" w:rsidR="003A5FEA" w:rsidRPr="00C1757E" w:rsidRDefault="003A5FEA" w:rsidP="006F020F">
            <w:pPr>
              <w:spacing w:after="0" w:line="254" w:lineRule="auto"/>
              <w:ind w:hanging="3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5FEA" w:rsidRPr="00C1757E" w14:paraId="1443FBE3" w14:textId="77777777" w:rsidTr="00380955">
        <w:trPr>
          <w:trHeight w:val="20"/>
        </w:trPr>
        <w:tc>
          <w:tcPr>
            <w:tcW w:w="3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D14F8" w14:textId="2E31D3BE" w:rsidR="003A5FEA" w:rsidRPr="00C1757E" w:rsidRDefault="003A5FEA" w:rsidP="006F020F">
            <w:pPr>
              <w:spacing w:after="0" w:line="254" w:lineRule="auto"/>
              <w:ind w:hanging="3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75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Bendra suma su PVM</w:t>
            </w:r>
            <w:r w:rsidRPr="00C175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49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18F72" w14:textId="58F5B567" w:rsidR="003A5FEA" w:rsidRPr="00C1757E" w:rsidRDefault="003A5FEA" w:rsidP="006F020F">
            <w:pPr>
              <w:spacing w:after="0" w:line="254" w:lineRule="auto"/>
              <w:ind w:hanging="3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0A12F2A" w14:textId="77777777" w:rsidR="003111F0" w:rsidRPr="00C1757E" w:rsidRDefault="003111F0" w:rsidP="003111F0">
      <w:pPr>
        <w:tabs>
          <w:tab w:val="left" w:leader="underscore" w:pos="6293"/>
          <w:tab w:val="left" w:leader="underscore" w:pos="845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0A12F2B" w14:textId="62D10B9E" w:rsidR="003111F0" w:rsidRPr="00C1757E" w:rsidRDefault="003111F0" w:rsidP="003111F0">
      <w:pPr>
        <w:tabs>
          <w:tab w:val="left" w:leader="underscore" w:pos="6293"/>
          <w:tab w:val="left" w:leader="underscore" w:pos="8453"/>
        </w:tabs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57E">
        <w:rPr>
          <w:rFonts w:ascii="Times New Roman" w:eastAsia="Times New Roman" w:hAnsi="Times New Roman" w:cs="Times New Roman"/>
          <w:b/>
          <w:bCs/>
          <w:sz w:val="24"/>
          <w:szCs w:val="24"/>
        </w:rPr>
        <w:t>Bendra kaina</w:t>
      </w:r>
      <w:r w:rsidRPr="00C1757E">
        <w:rPr>
          <w:rFonts w:ascii="Times New Roman" w:eastAsia="Times New Roman" w:hAnsi="Times New Roman" w:cs="Times New Roman"/>
          <w:sz w:val="24"/>
          <w:szCs w:val="24"/>
        </w:rPr>
        <w:t xml:space="preserve"> įskaitant PVM: </w:t>
      </w:r>
      <w:r w:rsidR="00524F29" w:rsidRPr="00C1757E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r w:rsidR="001B0D74" w:rsidRPr="00C1757E">
        <w:rPr>
          <w:rFonts w:ascii="Times New Roman" w:eastAsia="Times New Roman" w:hAnsi="Times New Roman" w:cs="Times New Roman"/>
          <w:i/>
          <w:sz w:val="24"/>
          <w:szCs w:val="24"/>
        </w:rPr>
        <w:t>suma)</w:t>
      </w:r>
      <w:r w:rsidR="006B2AF3" w:rsidRPr="00C1757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F1798E" w:rsidRPr="00C1757E">
        <w:rPr>
          <w:rFonts w:ascii="Times New Roman" w:eastAsia="Times New Roman" w:hAnsi="Times New Roman" w:cs="Times New Roman"/>
          <w:sz w:val="24"/>
          <w:szCs w:val="24"/>
        </w:rPr>
        <w:t>eurų (</w:t>
      </w:r>
      <w:r w:rsidR="001B0D74" w:rsidRPr="00C1757E">
        <w:rPr>
          <w:rFonts w:ascii="Times New Roman" w:eastAsia="Times New Roman" w:hAnsi="Times New Roman" w:cs="Times New Roman"/>
          <w:i/>
          <w:iCs/>
          <w:sz w:val="24"/>
          <w:szCs w:val="24"/>
        </w:rPr>
        <w:t>suma žodžiais</w:t>
      </w:r>
      <w:r w:rsidR="00F1798E" w:rsidRPr="00C1757E">
        <w:rPr>
          <w:rFonts w:ascii="Times New Roman" w:eastAsia="Times New Roman" w:hAnsi="Times New Roman" w:cs="Times New Roman"/>
          <w:sz w:val="24"/>
          <w:szCs w:val="24"/>
        </w:rPr>
        <w:t xml:space="preserve">), iš kurių PVM sudaro </w:t>
      </w:r>
      <w:r w:rsidR="001B0D74" w:rsidRPr="00C1757E">
        <w:rPr>
          <w:rFonts w:ascii="Times New Roman" w:eastAsia="Times New Roman" w:hAnsi="Times New Roman" w:cs="Times New Roman"/>
          <w:i/>
          <w:sz w:val="24"/>
          <w:szCs w:val="24"/>
        </w:rPr>
        <w:t>(suma)</w:t>
      </w:r>
      <w:r w:rsidR="001B0D74" w:rsidRPr="00C1757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1B0D74" w:rsidRPr="00C1757E">
        <w:rPr>
          <w:rFonts w:ascii="Times New Roman" w:eastAsia="Times New Roman" w:hAnsi="Times New Roman" w:cs="Times New Roman"/>
          <w:sz w:val="24"/>
          <w:szCs w:val="24"/>
        </w:rPr>
        <w:t>eurų (</w:t>
      </w:r>
      <w:r w:rsidR="001B0D74" w:rsidRPr="00C1757E">
        <w:rPr>
          <w:rFonts w:ascii="Times New Roman" w:eastAsia="Times New Roman" w:hAnsi="Times New Roman" w:cs="Times New Roman"/>
          <w:i/>
          <w:iCs/>
          <w:sz w:val="24"/>
          <w:szCs w:val="24"/>
        </w:rPr>
        <w:t>suma žodžiais)</w:t>
      </w:r>
      <w:r w:rsidR="00CD73E7" w:rsidRPr="00C1757E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="00F1798E" w:rsidRPr="00C1757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C1757E">
        <w:rPr>
          <w:rFonts w:ascii="Times New Roman" w:eastAsia="Times New Roman" w:hAnsi="Times New Roman" w:cs="Times New Roman"/>
          <w:sz w:val="24"/>
          <w:szCs w:val="24"/>
        </w:rPr>
        <w:t xml:space="preserve">Į šią sumą įeina visi mokesčiai ir išlaidos. </w:t>
      </w:r>
    </w:p>
    <w:p w14:paraId="60A12F2C" w14:textId="77777777" w:rsidR="003111F0" w:rsidRPr="00C1757E" w:rsidRDefault="003111F0" w:rsidP="003111F0">
      <w:pPr>
        <w:spacing w:after="0" w:line="240" w:lineRule="auto"/>
        <w:ind w:firstLine="1134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0A12F37" w14:textId="613952B0" w:rsidR="00B33327" w:rsidRPr="00C1757E" w:rsidRDefault="00B3332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245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</w:tblGrid>
      <w:tr w:rsidR="001B0D74" w:rsidRPr="00D402BD" w14:paraId="48865F6A" w14:textId="77777777" w:rsidTr="001B0D74">
        <w:tc>
          <w:tcPr>
            <w:tcW w:w="5245" w:type="dxa"/>
          </w:tcPr>
          <w:p w14:paraId="65075A81" w14:textId="77777777" w:rsidR="001B0D74" w:rsidRPr="00C1757E" w:rsidRDefault="001B0D74" w:rsidP="001E55FF">
            <w:pPr>
              <w:tabs>
                <w:tab w:val="left" w:pos="139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6627F648" w14:textId="77777777" w:rsidR="001B0D74" w:rsidRPr="00C1757E" w:rsidRDefault="001B0D74" w:rsidP="001E55FF">
            <w:pPr>
              <w:tabs>
                <w:tab w:val="left" w:pos="139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262005D2" w14:textId="22A3F915" w:rsidR="001B0D74" w:rsidRPr="00C1757E" w:rsidRDefault="00455957" w:rsidP="001E55FF">
            <w:pPr>
              <w:tabs>
                <w:tab w:val="left" w:pos="139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1757E">
              <w:rPr>
                <w:rFonts w:ascii="Times New Roman" w:hAnsi="Times New Roman" w:cs="Times New Roman"/>
                <w:b/>
              </w:rPr>
              <w:t>Tiekėjas</w:t>
            </w:r>
            <w:r w:rsidR="001B0D74" w:rsidRPr="00C1757E">
              <w:rPr>
                <w:rFonts w:ascii="Times New Roman" w:hAnsi="Times New Roman" w:cs="Times New Roman"/>
                <w:b/>
              </w:rPr>
              <w:t>:</w:t>
            </w:r>
          </w:p>
          <w:p w14:paraId="358BFEB7" w14:textId="77777777" w:rsidR="001B0D74" w:rsidRPr="00C1757E" w:rsidRDefault="001B0D74" w:rsidP="001E55FF">
            <w:pPr>
              <w:tabs>
                <w:tab w:val="left" w:pos="1395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6B77983" w14:textId="77777777" w:rsidR="001B0D74" w:rsidRPr="00C1757E" w:rsidRDefault="001B0D74" w:rsidP="001E55FF">
            <w:pPr>
              <w:tabs>
                <w:tab w:val="left" w:pos="1395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7BD77EC" w14:textId="77777777" w:rsidR="001B0D74" w:rsidRPr="00C1757E" w:rsidRDefault="001B0D74" w:rsidP="001E55FF">
            <w:pPr>
              <w:tabs>
                <w:tab w:val="left" w:pos="1395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AAE70B4" w14:textId="77777777" w:rsidR="001B0D74" w:rsidRPr="00C1757E" w:rsidRDefault="001B0D74" w:rsidP="001E55FF">
            <w:pPr>
              <w:tabs>
                <w:tab w:val="left" w:pos="1395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1757E">
              <w:rPr>
                <w:rFonts w:ascii="Times New Roman" w:hAnsi="Times New Roman" w:cs="Times New Roman"/>
              </w:rPr>
              <w:t>______________________________________</w:t>
            </w:r>
          </w:p>
          <w:p w14:paraId="3126664F" w14:textId="77777777" w:rsidR="001B0D74" w:rsidRPr="00C1757E" w:rsidRDefault="001B0D74" w:rsidP="001E55FF">
            <w:pPr>
              <w:tabs>
                <w:tab w:val="left" w:pos="139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1757E">
              <w:rPr>
                <w:rFonts w:ascii="Times New Roman" w:hAnsi="Times New Roman" w:cs="Times New Roman"/>
              </w:rPr>
              <w:t xml:space="preserve">                               (</w:t>
            </w:r>
            <w:r w:rsidRPr="00C1757E">
              <w:rPr>
                <w:rFonts w:ascii="Times New Roman" w:hAnsi="Times New Roman" w:cs="Times New Roman"/>
                <w:i/>
              </w:rPr>
              <w:t>parašas</w:t>
            </w:r>
            <w:r w:rsidRPr="00C1757E">
              <w:rPr>
                <w:rFonts w:ascii="Times New Roman" w:hAnsi="Times New Roman" w:cs="Times New Roman"/>
              </w:rPr>
              <w:t>)</w:t>
            </w:r>
          </w:p>
          <w:p w14:paraId="292FB207" w14:textId="77777777" w:rsidR="001B0D74" w:rsidRPr="00D402BD" w:rsidRDefault="001B0D74" w:rsidP="001E55FF">
            <w:pPr>
              <w:tabs>
                <w:tab w:val="left" w:pos="1395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1757E">
              <w:rPr>
                <w:rFonts w:ascii="Times New Roman" w:hAnsi="Times New Roman" w:cs="Times New Roman"/>
              </w:rPr>
              <w:t xml:space="preserve">                                                                          A.V.</w:t>
            </w:r>
            <w:r w:rsidRPr="00D402BD">
              <w:rPr>
                <w:rFonts w:ascii="Times New Roman" w:hAnsi="Times New Roman" w:cs="Times New Roman"/>
              </w:rPr>
              <w:t xml:space="preserve">                                                                               </w:t>
            </w:r>
          </w:p>
        </w:tc>
      </w:tr>
    </w:tbl>
    <w:p w14:paraId="6F26056C" w14:textId="2B6A8B94" w:rsidR="00F1798E" w:rsidRDefault="00F1798E" w:rsidP="00F1798E">
      <w:pPr>
        <w:rPr>
          <w:rFonts w:ascii="Times New Roman" w:hAnsi="Times New Roman" w:cs="Times New Roman"/>
          <w:sz w:val="24"/>
          <w:szCs w:val="24"/>
        </w:rPr>
      </w:pPr>
    </w:p>
    <w:p w14:paraId="31796D0E" w14:textId="1A598615" w:rsidR="0058057D" w:rsidRDefault="0058057D" w:rsidP="00F1798E">
      <w:pPr>
        <w:rPr>
          <w:rFonts w:ascii="Times New Roman" w:hAnsi="Times New Roman" w:cs="Times New Roman"/>
          <w:sz w:val="24"/>
          <w:szCs w:val="24"/>
        </w:rPr>
      </w:pPr>
    </w:p>
    <w:p w14:paraId="77799EDB" w14:textId="77777777" w:rsidR="0058057D" w:rsidRPr="001A1F5C" w:rsidRDefault="0058057D" w:rsidP="00F1798E">
      <w:pPr>
        <w:rPr>
          <w:rFonts w:ascii="Times New Roman" w:hAnsi="Times New Roman" w:cs="Times New Roman"/>
          <w:sz w:val="24"/>
          <w:szCs w:val="24"/>
        </w:rPr>
      </w:pPr>
    </w:p>
    <w:sectPr w:rsidR="0058057D" w:rsidRPr="001A1F5C" w:rsidSect="001731B9">
      <w:headerReference w:type="default" r:id="rId7"/>
      <w:pgSz w:w="11906" w:h="16838"/>
      <w:pgMar w:top="851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CEFDC" w14:textId="77777777" w:rsidR="00C33DE7" w:rsidRDefault="00C33DE7" w:rsidP="00CB7F11">
      <w:pPr>
        <w:spacing w:after="0" w:line="240" w:lineRule="auto"/>
      </w:pPr>
      <w:r>
        <w:separator/>
      </w:r>
    </w:p>
  </w:endnote>
  <w:endnote w:type="continuationSeparator" w:id="0">
    <w:p w14:paraId="199DB140" w14:textId="77777777" w:rsidR="00C33DE7" w:rsidRDefault="00C33DE7" w:rsidP="00CB7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E4786" w14:textId="77777777" w:rsidR="00C33DE7" w:rsidRDefault="00C33DE7" w:rsidP="00CB7F11">
      <w:pPr>
        <w:spacing w:after="0" w:line="240" w:lineRule="auto"/>
      </w:pPr>
      <w:r>
        <w:separator/>
      </w:r>
    </w:p>
  </w:footnote>
  <w:footnote w:type="continuationSeparator" w:id="0">
    <w:p w14:paraId="37BD99E3" w14:textId="77777777" w:rsidR="00C33DE7" w:rsidRDefault="00C33DE7" w:rsidP="00CB7F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0C9D0" w14:textId="21139EAE" w:rsidR="00CB7F11" w:rsidRPr="00CB7F11" w:rsidRDefault="00CB7F11" w:rsidP="00CB7F11">
    <w:pPr>
      <w:pStyle w:val="Antrats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E582D"/>
    <w:multiLevelType w:val="hybridMultilevel"/>
    <w:tmpl w:val="AB709DD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5970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20B"/>
    <w:rsid w:val="00023243"/>
    <w:rsid w:val="00047FB0"/>
    <w:rsid w:val="00067C19"/>
    <w:rsid w:val="0008120B"/>
    <w:rsid w:val="00082DCD"/>
    <w:rsid w:val="000A7E83"/>
    <w:rsid w:val="000B0280"/>
    <w:rsid w:val="000D0D9E"/>
    <w:rsid w:val="000E3441"/>
    <w:rsid w:val="00104DC3"/>
    <w:rsid w:val="00112E05"/>
    <w:rsid w:val="00133DB3"/>
    <w:rsid w:val="001346DB"/>
    <w:rsid w:val="0014393E"/>
    <w:rsid w:val="00143CC1"/>
    <w:rsid w:val="001731B9"/>
    <w:rsid w:val="001A0D8A"/>
    <w:rsid w:val="001A1F5C"/>
    <w:rsid w:val="001A391C"/>
    <w:rsid w:val="001B0D74"/>
    <w:rsid w:val="001C2AF3"/>
    <w:rsid w:val="001F680E"/>
    <w:rsid w:val="001F7107"/>
    <w:rsid w:val="00212514"/>
    <w:rsid w:val="00223057"/>
    <w:rsid w:val="002333DB"/>
    <w:rsid w:val="00251B8D"/>
    <w:rsid w:val="00251C47"/>
    <w:rsid w:val="002A1CBC"/>
    <w:rsid w:val="002A70A5"/>
    <w:rsid w:val="002B6B9C"/>
    <w:rsid w:val="002C5080"/>
    <w:rsid w:val="002C74AE"/>
    <w:rsid w:val="002F041E"/>
    <w:rsid w:val="00305B88"/>
    <w:rsid w:val="003111F0"/>
    <w:rsid w:val="00313A1F"/>
    <w:rsid w:val="00351622"/>
    <w:rsid w:val="00364436"/>
    <w:rsid w:val="003751A2"/>
    <w:rsid w:val="00380955"/>
    <w:rsid w:val="003906DC"/>
    <w:rsid w:val="003A1FB2"/>
    <w:rsid w:val="003A5FEA"/>
    <w:rsid w:val="003D0F41"/>
    <w:rsid w:val="003D2846"/>
    <w:rsid w:val="003E2E56"/>
    <w:rsid w:val="00412CDA"/>
    <w:rsid w:val="004247EC"/>
    <w:rsid w:val="004512F0"/>
    <w:rsid w:val="00455957"/>
    <w:rsid w:val="00462E5A"/>
    <w:rsid w:val="004E0D72"/>
    <w:rsid w:val="004F3DA2"/>
    <w:rsid w:val="005100B5"/>
    <w:rsid w:val="00524F29"/>
    <w:rsid w:val="00525897"/>
    <w:rsid w:val="00531BF1"/>
    <w:rsid w:val="0053727E"/>
    <w:rsid w:val="005518D0"/>
    <w:rsid w:val="00555E66"/>
    <w:rsid w:val="0058057D"/>
    <w:rsid w:val="00585642"/>
    <w:rsid w:val="00591D76"/>
    <w:rsid w:val="005976F1"/>
    <w:rsid w:val="005B4561"/>
    <w:rsid w:val="005B6D51"/>
    <w:rsid w:val="005F620B"/>
    <w:rsid w:val="005F6B14"/>
    <w:rsid w:val="00621AEF"/>
    <w:rsid w:val="00677743"/>
    <w:rsid w:val="006809FE"/>
    <w:rsid w:val="0068135D"/>
    <w:rsid w:val="00681DFA"/>
    <w:rsid w:val="0068482A"/>
    <w:rsid w:val="006B2AF3"/>
    <w:rsid w:val="006B6B36"/>
    <w:rsid w:val="006C0145"/>
    <w:rsid w:val="006C63E8"/>
    <w:rsid w:val="006F020F"/>
    <w:rsid w:val="006F1F80"/>
    <w:rsid w:val="00731FFA"/>
    <w:rsid w:val="007406BC"/>
    <w:rsid w:val="00762A2A"/>
    <w:rsid w:val="00782FAC"/>
    <w:rsid w:val="00784716"/>
    <w:rsid w:val="007963BC"/>
    <w:rsid w:val="007B5966"/>
    <w:rsid w:val="007C1024"/>
    <w:rsid w:val="007D187E"/>
    <w:rsid w:val="007D369D"/>
    <w:rsid w:val="007E5706"/>
    <w:rsid w:val="00836F99"/>
    <w:rsid w:val="00852FD5"/>
    <w:rsid w:val="00881C12"/>
    <w:rsid w:val="00896C97"/>
    <w:rsid w:val="008B2E96"/>
    <w:rsid w:val="008D0A9D"/>
    <w:rsid w:val="008D0AC4"/>
    <w:rsid w:val="008D6E7A"/>
    <w:rsid w:val="00900DAD"/>
    <w:rsid w:val="0090705E"/>
    <w:rsid w:val="009421A3"/>
    <w:rsid w:val="0095416D"/>
    <w:rsid w:val="00960F08"/>
    <w:rsid w:val="009624B7"/>
    <w:rsid w:val="009873F2"/>
    <w:rsid w:val="009D54AC"/>
    <w:rsid w:val="009E13CB"/>
    <w:rsid w:val="009E7334"/>
    <w:rsid w:val="009F6440"/>
    <w:rsid w:val="009F6794"/>
    <w:rsid w:val="00A02E8E"/>
    <w:rsid w:val="00A25FC4"/>
    <w:rsid w:val="00A339D8"/>
    <w:rsid w:val="00A363DA"/>
    <w:rsid w:val="00A63C09"/>
    <w:rsid w:val="00A67674"/>
    <w:rsid w:val="00A7474D"/>
    <w:rsid w:val="00A80358"/>
    <w:rsid w:val="00A820FE"/>
    <w:rsid w:val="00AC36A5"/>
    <w:rsid w:val="00AD3394"/>
    <w:rsid w:val="00B001A7"/>
    <w:rsid w:val="00B33327"/>
    <w:rsid w:val="00B36FCA"/>
    <w:rsid w:val="00B37FBA"/>
    <w:rsid w:val="00B45B6D"/>
    <w:rsid w:val="00B51496"/>
    <w:rsid w:val="00B55C97"/>
    <w:rsid w:val="00B717BD"/>
    <w:rsid w:val="00B80359"/>
    <w:rsid w:val="00BA0FBC"/>
    <w:rsid w:val="00BC61F2"/>
    <w:rsid w:val="00BD4325"/>
    <w:rsid w:val="00BE0F18"/>
    <w:rsid w:val="00BE161C"/>
    <w:rsid w:val="00C1757E"/>
    <w:rsid w:val="00C23164"/>
    <w:rsid w:val="00C33DE7"/>
    <w:rsid w:val="00C432A6"/>
    <w:rsid w:val="00C73129"/>
    <w:rsid w:val="00C9250B"/>
    <w:rsid w:val="00C9535F"/>
    <w:rsid w:val="00CA089F"/>
    <w:rsid w:val="00CB7F11"/>
    <w:rsid w:val="00CC5353"/>
    <w:rsid w:val="00CD228D"/>
    <w:rsid w:val="00CD55EE"/>
    <w:rsid w:val="00CD5AC0"/>
    <w:rsid w:val="00CD73E7"/>
    <w:rsid w:val="00CE021F"/>
    <w:rsid w:val="00D033F8"/>
    <w:rsid w:val="00D2798C"/>
    <w:rsid w:val="00D402BD"/>
    <w:rsid w:val="00D55ED8"/>
    <w:rsid w:val="00D566B3"/>
    <w:rsid w:val="00DA0417"/>
    <w:rsid w:val="00DB563E"/>
    <w:rsid w:val="00DE62A4"/>
    <w:rsid w:val="00E05286"/>
    <w:rsid w:val="00E25FBA"/>
    <w:rsid w:val="00E26304"/>
    <w:rsid w:val="00E27145"/>
    <w:rsid w:val="00E42B08"/>
    <w:rsid w:val="00E62F2B"/>
    <w:rsid w:val="00E647E5"/>
    <w:rsid w:val="00E92C5C"/>
    <w:rsid w:val="00EC67FE"/>
    <w:rsid w:val="00ED69EE"/>
    <w:rsid w:val="00F1798E"/>
    <w:rsid w:val="00F33857"/>
    <w:rsid w:val="00F461FC"/>
    <w:rsid w:val="00F5188E"/>
    <w:rsid w:val="00F75194"/>
    <w:rsid w:val="00FC421D"/>
    <w:rsid w:val="00FE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12EE1"/>
  <w15:chartTrackingRefBased/>
  <w15:docId w15:val="{D4F0A5D4-9614-4B76-BF0B-39B45EBCE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CB7F1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B7F11"/>
  </w:style>
  <w:style w:type="paragraph" w:styleId="Porat">
    <w:name w:val="footer"/>
    <w:basedOn w:val="prastasis"/>
    <w:link w:val="PoratDiagrama"/>
    <w:uiPriority w:val="99"/>
    <w:unhideWhenUsed/>
    <w:rsid w:val="00CB7F1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B7F11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54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5416D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F751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9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1</Pages>
  <Words>963</Words>
  <Characters>550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Zofija Studenikova</dc:creator>
  <cp:keywords/>
  <dc:description/>
  <cp:lastModifiedBy>Artur Voinic</cp:lastModifiedBy>
  <cp:revision>57</cp:revision>
  <cp:lastPrinted>2019-02-27T12:26:00Z</cp:lastPrinted>
  <dcterms:created xsi:type="dcterms:W3CDTF">2026-05-13T06:59:00Z</dcterms:created>
  <dcterms:modified xsi:type="dcterms:W3CDTF">2026-07-23T12:40:00Z</dcterms:modified>
</cp:coreProperties>
</file>